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09" w:rsidRDefault="007F2509" w:rsidP="00CF23A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pt-BR"/>
        </w:rPr>
        <w:drawing>
          <wp:inline distT="0" distB="0" distL="0" distR="0">
            <wp:extent cx="753036" cy="708445"/>
            <wp:effectExtent l="19050" t="0" r="8964" b="0"/>
            <wp:docPr id="1" name="Imagem 1" descr="C:\Users\Particular\Desktop\NEPE\logo NEPI 2017 F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icular\Desktop\NEPE\logo NEPI 2017 FW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11" cy="70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3A4" w:rsidRPr="00A14CBB" w:rsidRDefault="00CF23A4" w:rsidP="00CF23A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</w:rPr>
      </w:pPr>
      <w:r w:rsidRPr="00A14CBB">
        <w:rPr>
          <w:rFonts w:cs="Times New Roman"/>
          <w:b/>
          <w:szCs w:val="24"/>
        </w:rPr>
        <w:t xml:space="preserve">APÊNDICE B: </w:t>
      </w:r>
      <w:r w:rsidRPr="00A14CBB">
        <w:rPr>
          <w:rFonts w:cs="Times New Roman"/>
          <w:b/>
          <w:bCs/>
          <w:szCs w:val="24"/>
        </w:rPr>
        <w:t>FICHA DE ACOMPANHAMENTO DAS ATIVIDADES DO TCC</w:t>
      </w:r>
    </w:p>
    <w:p w:rsidR="00CF23A4" w:rsidRPr="00A14CBB" w:rsidRDefault="00CF23A4" w:rsidP="00CF23A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4"/>
        </w:rPr>
      </w:pPr>
    </w:p>
    <w:p w:rsidR="00CF23A4" w:rsidRPr="00A14CBB" w:rsidRDefault="00CF23A4" w:rsidP="00CF23A4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  <w:proofErr w:type="gramStart"/>
      <w:r w:rsidRPr="00A14CBB">
        <w:rPr>
          <w:rFonts w:cs="Times New Roman"/>
          <w:szCs w:val="24"/>
        </w:rPr>
        <w:t>Acadêmico(</w:t>
      </w:r>
      <w:proofErr w:type="gramEnd"/>
      <w:r w:rsidRPr="00A14CBB">
        <w:rPr>
          <w:rFonts w:cs="Times New Roman"/>
          <w:szCs w:val="24"/>
        </w:rPr>
        <w:t>a): ______________________________________________________________</w:t>
      </w:r>
    </w:p>
    <w:p w:rsidR="00CF23A4" w:rsidRPr="00A14CBB" w:rsidRDefault="00CF23A4" w:rsidP="00CF23A4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  <w:r w:rsidRPr="00A14CBB">
        <w:rPr>
          <w:rFonts w:cs="Times New Roman"/>
          <w:szCs w:val="24"/>
        </w:rPr>
        <w:t>Título do TCC: ______________________________________________________________ ______________________________________________________________________________________________________________________________________________________</w:t>
      </w:r>
    </w:p>
    <w:tbl>
      <w:tblPr>
        <w:tblStyle w:val="Tabelacomgrade"/>
        <w:tblW w:w="0" w:type="auto"/>
        <w:tblLook w:val="04A0"/>
      </w:tblPr>
      <w:tblGrid>
        <w:gridCol w:w="1061"/>
        <w:gridCol w:w="4701"/>
        <w:gridCol w:w="1537"/>
        <w:gridCol w:w="1421"/>
      </w:tblGrid>
      <w:tr w:rsidR="00CF23A4" w:rsidRPr="00A14CBB" w:rsidTr="007F2509">
        <w:tc>
          <w:tcPr>
            <w:tcW w:w="106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Data</w:t>
            </w:r>
          </w:p>
        </w:tc>
        <w:tc>
          <w:tcPr>
            <w:tcW w:w="470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Descrição</w:t>
            </w:r>
          </w:p>
        </w:tc>
        <w:tc>
          <w:tcPr>
            <w:tcW w:w="1537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Visto Acadêmico</w:t>
            </w:r>
          </w:p>
        </w:tc>
        <w:tc>
          <w:tcPr>
            <w:tcW w:w="142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Visto Professor</w:t>
            </w:r>
          </w:p>
        </w:tc>
      </w:tr>
      <w:tr w:rsidR="00CF23A4" w:rsidRPr="00A14CBB" w:rsidTr="007F2509">
        <w:tc>
          <w:tcPr>
            <w:tcW w:w="106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470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537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42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</w:tr>
      <w:tr w:rsidR="00CF23A4" w:rsidRPr="00A14CBB" w:rsidTr="007F2509">
        <w:tc>
          <w:tcPr>
            <w:tcW w:w="106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470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537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42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</w:tr>
      <w:tr w:rsidR="00CF23A4" w:rsidRPr="00A14CBB" w:rsidTr="007F2509">
        <w:tc>
          <w:tcPr>
            <w:tcW w:w="106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470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537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42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</w:tr>
      <w:tr w:rsidR="00CF23A4" w:rsidRPr="00A14CBB" w:rsidTr="007F2509">
        <w:tc>
          <w:tcPr>
            <w:tcW w:w="106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470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537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42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</w:tr>
      <w:tr w:rsidR="00CF23A4" w:rsidRPr="00A14CBB" w:rsidTr="007F2509">
        <w:tc>
          <w:tcPr>
            <w:tcW w:w="106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470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537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42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</w:tr>
      <w:tr w:rsidR="00CF23A4" w:rsidRPr="00A14CBB" w:rsidTr="007F2509">
        <w:tc>
          <w:tcPr>
            <w:tcW w:w="106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470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537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42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</w:tr>
      <w:tr w:rsidR="00CF23A4" w:rsidRPr="00A14CBB" w:rsidTr="007F2509">
        <w:tc>
          <w:tcPr>
            <w:tcW w:w="106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470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537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42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</w:tr>
      <w:tr w:rsidR="00CF23A4" w:rsidRPr="00A14CBB" w:rsidTr="007F2509">
        <w:tc>
          <w:tcPr>
            <w:tcW w:w="106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470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537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42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</w:tr>
      <w:tr w:rsidR="00CF23A4" w:rsidRPr="00A14CBB" w:rsidTr="007F2509">
        <w:tc>
          <w:tcPr>
            <w:tcW w:w="106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470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537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42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</w:tr>
      <w:tr w:rsidR="00CF23A4" w:rsidRPr="00A14CBB" w:rsidTr="007F2509">
        <w:tc>
          <w:tcPr>
            <w:tcW w:w="106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470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537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42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</w:tr>
      <w:tr w:rsidR="00CF23A4" w:rsidRPr="00A14CBB" w:rsidTr="007F2509">
        <w:tc>
          <w:tcPr>
            <w:tcW w:w="106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470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537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42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</w:tr>
      <w:tr w:rsidR="00CF23A4" w:rsidRPr="00A14CBB" w:rsidTr="007F2509">
        <w:tc>
          <w:tcPr>
            <w:tcW w:w="106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470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537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42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</w:tr>
      <w:tr w:rsidR="00CF23A4" w:rsidRPr="00A14CBB" w:rsidTr="007F2509">
        <w:tc>
          <w:tcPr>
            <w:tcW w:w="106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470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537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42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</w:tr>
      <w:tr w:rsidR="00CF23A4" w:rsidRPr="00A14CBB" w:rsidTr="007F2509">
        <w:tc>
          <w:tcPr>
            <w:tcW w:w="106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470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537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42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</w:tr>
      <w:tr w:rsidR="00CF23A4" w:rsidRPr="00A14CBB" w:rsidTr="007F2509">
        <w:tc>
          <w:tcPr>
            <w:tcW w:w="106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470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537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42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</w:tr>
      <w:tr w:rsidR="00CF23A4" w:rsidRPr="00A14CBB" w:rsidTr="007F2509">
        <w:tc>
          <w:tcPr>
            <w:tcW w:w="106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470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537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42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</w:tr>
      <w:tr w:rsidR="00CF23A4" w:rsidRPr="00A14CBB" w:rsidTr="007F2509">
        <w:tc>
          <w:tcPr>
            <w:tcW w:w="106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470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537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42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</w:tr>
      <w:tr w:rsidR="00CF23A4" w:rsidRPr="00A14CBB" w:rsidTr="007F2509">
        <w:tc>
          <w:tcPr>
            <w:tcW w:w="106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470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537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1421" w:type="dxa"/>
          </w:tcPr>
          <w:p w:rsidR="00CF23A4" w:rsidRPr="00A14CBB" w:rsidRDefault="00CF23A4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</w:tr>
    </w:tbl>
    <w:p w:rsidR="00107815" w:rsidRDefault="00107815" w:rsidP="007F2509"/>
    <w:sectPr w:rsidR="00107815" w:rsidSect="00107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F23A4"/>
    <w:rsid w:val="00107815"/>
    <w:rsid w:val="007F2509"/>
    <w:rsid w:val="00904E77"/>
    <w:rsid w:val="00CF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A4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2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3</cp:revision>
  <dcterms:created xsi:type="dcterms:W3CDTF">2018-05-28T15:03:00Z</dcterms:created>
  <dcterms:modified xsi:type="dcterms:W3CDTF">2018-05-28T15:09:00Z</dcterms:modified>
</cp:coreProperties>
</file>